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B6ECD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三江学院各类印章外借审批单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592"/>
        <w:gridCol w:w="1802"/>
        <w:gridCol w:w="2460"/>
      </w:tblGrid>
      <w:tr w14:paraId="294A75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668" w:type="dxa"/>
            <w:vAlign w:val="center"/>
          </w:tcPr>
          <w:p w14:paraId="607670D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借用部门</w:t>
            </w:r>
          </w:p>
        </w:tc>
        <w:tc>
          <w:tcPr>
            <w:tcW w:w="2592" w:type="dxa"/>
            <w:vAlign w:val="center"/>
          </w:tcPr>
          <w:p w14:paraId="3AD47F3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02" w:type="dxa"/>
            <w:vAlign w:val="center"/>
          </w:tcPr>
          <w:p w14:paraId="05212BE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借用人</w:t>
            </w:r>
          </w:p>
        </w:tc>
        <w:tc>
          <w:tcPr>
            <w:tcW w:w="2460" w:type="dxa"/>
            <w:vAlign w:val="center"/>
          </w:tcPr>
          <w:p w14:paraId="649E55B2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</w:tr>
      <w:tr w14:paraId="098F9F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668" w:type="dxa"/>
            <w:vAlign w:val="center"/>
          </w:tcPr>
          <w:p w14:paraId="288B195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借用日期</w:t>
            </w:r>
          </w:p>
        </w:tc>
        <w:tc>
          <w:tcPr>
            <w:tcW w:w="6854" w:type="dxa"/>
            <w:gridSpan w:val="3"/>
            <w:vAlign w:val="center"/>
          </w:tcPr>
          <w:p w14:paraId="7B5867B6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0A3BA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668" w:type="dxa"/>
            <w:vAlign w:val="center"/>
          </w:tcPr>
          <w:p w14:paraId="65D50817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预计归还时间</w:t>
            </w:r>
          </w:p>
        </w:tc>
        <w:tc>
          <w:tcPr>
            <w:tcW w:w="6854" w:type="dxa"/>
            <w:gridSpan w:val="3"/>
            <w:vAlign w:val="center"/>
          </w:tcPr>
          <w:p w14:paraId="38A442CE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B2716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668" w:type="dxa"/>
            <w:vAlign w:val="center"/>
          </w:tcPr>
          <w:p w14:paraId="743B1ACF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实际归还时间</w:t>
            </w:r>
          </w:p>
        </w:tc>
        <w:tc>
          <w:tcPr>
            <w:tcW w:w="6854" w:type="dxa"/>
            <w:gridSpan w:val="3"/>
            <w:vAlign w:val="center"/>
          </w:tcPr>
          <w:p w14:paraId="1A80681E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8B2B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1668" w:type="dxa"/>
            <w:vAlign w:val="center"/>
          </w:tcPr>
          <w:p w14:paraId="3598D5E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借用种类</w:t>
            </w:r>
          </w:p>
        </w:tc>
        <w:tc>
          <w:tcPr>
            <w:tcW w:w="6854" w:type="dxa"/>
            <w:gridSpan w:val="3"/>
            <w:vAlign w:val="center"/>
          </w:tcPr>
          <w:p w14:paraId="43538923">
            <w:pPr>
              <w:spacing w:line="240" w:lineRule="atLeas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44"/>
                <w:szCs w:val="44"/>
                <w:lang w:eastAsia="zh-CN"/>
              </w:rPr>
              <w:t>□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szCs w:val="21"/>
              </w:rPr>
              <w:t>三江学院公章</w:t>
            </w:r>
          </w:p>
          <w:p w14:paraId="76C0EBB6">
            <w:pPr>
              <w:spacing w:line="240" w:lineRule="atLeas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44"/>
                <w:szCs w:val="44"/>
              </w:rPr>
              <w:t>□</w:t>
            </w:r>
            <w:r>
              <w:rPr>
                <w:rFonts w:ascii="仿宋" w:hAnsi="仿宋" w:eastAsia="仿宋"/>
                <w:sz w:val="44"/>
                <w:szCs w:val="44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三江学院党委章</w:t>
            </w:r>
          </w:p>
          <w:p w14:paraId="621FA9D0">
            <w:pPr>
              <w:spacing w:line="240" w:lineRule="atLeas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44"/>
                <w:szCs w:val="44"/>
              </w:rPr>
              <w:t>□</w:t>
            </w:r>
            <w:r>
              <w:rPr>
                <w:rFonts w:ascii="仿宋" w:hAnsi="仿宋" w:eastAsia="仿宋"/>
                <w:sz w:val="44"/>
                <w:szCs w:val="44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三江学院理事会章</w:t>
            </w:r>
          </w:p>
          <w:p w14:paraId="73C284C6">
            <w:pPr>
              <w:spacing w:line="240" w:lineRule="atLeas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44"/>
                <w:szCs w:val="44"/>
              </w:rPr>
              <w:t>□</w:t>
            </w:r>
            <w:r>
              <w:rPr>
                <w:rFonts w:ascii="仿宋" w:hAnsi="仿宋" w:eastAsia="仿宋"/>
                <w:sz w:val="44"/>
                <w:szCs w:val="44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三江学院基金会章</w:t>
            </w:r>
          </w:p>
          <w:p w14:paraId="086C9592">
            <w:pPr>
              <w:spacing w:line="240" w:lineRule="atLeas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44"/>
                <w:szCs w:val="44"/>
                <w:lang w:eastAsia="zh-CN"/>
              </w:rPr>
              <w:t>□</w:t>
            </w:r>
            <w:r>
              <w:rPr>
                <w:rFonts w:ascii="仿宋" w:hAnsi="仿宋" w:eastAsia="仿宋"/>
                <w:sz w:val="44"/>
                <w:szCs w:val="44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ascii="仿宋" w:hAnsi="仿宋" w:eastAsia="仿宋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Cs w:val="21"/>
              </w:rPr>
              <w:t>手章</w:t>
            </w:r>
          </w:p>
        </w:tc>
      </w:tr>
      <w:tr w14:paraId="5AB2B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668" w:type="dxa"/>
            <w:vAlign w:val="center"/>
          </w:tcPr>
          <w:p w14:paraId="0BF2CEB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借用事由</w:t>
            </w:r>
          </w:p>
        </w:tc>
        <w:tc>
          <w:tcPr>
            <w:tcW w:w="6854" w:type="dxa"/>
            <w:gridSpan w:val="3"/>
            <w:vAlign w:val="center"/>
          </w:tcPr>
          <w:p w14:paraId="7CF1937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31CB1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668" w:type="dxa"/>
            <w:vAlign w:val="center"/>
          </w:tcPr>
          <w:p w14:paraId="1590016A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借用部门负责人审核签字</w:t>
            </w:r>
          </w:p>
        </w:tc>
        <w:tc>
          <w:tcPr>
            <w:tcW w:w="6854" w:type="dxa"/>
            <w:gridSpan w:val="3"/>
            <w:vAlign w:val="center"/>
          </w:tcPr>
          <w:p w14:paraId="5092FB9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91006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1668" w:type="dxa"/>
            <w:vAlign w:val="center"/>
          </w:tcPr>
          <w:p w14:paraId="563EF229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校办负责人</w:t>
            </w:r>
          </w:p>
          <w:p w14:paraId="47DCE1D7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审核签字</w:t>
            </w:r>
          </w:p>
        </w:tc>
        <w:tc>
          <w:tcPr>
            <w:tcW w:w="6854" w:type="dxa"/>
            <w:gridSpan w:val="3"/>
            <w:vAlign w:val="center"/>
          </w:tcPr>
          <w:p w14:paraId="7FD0D1D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F01C4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668" w:type="dxa"/>
            <w:vAlign w:val="center"/>
          </w:tcPr>
          <w:p w14:paraId="46D7D4B1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主管校领导</w:t>
            </w:r>
          </w:p>
          <w:p w14:paraId="61076E1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Cs w:val="21"/>
              </w:rPr>
              <w:t>审批签字</w:t>
            </w:r>
          </w:p>
        </w:tc>
        <w:tc>
          <w:tcPr>
            <w:tcW w:w="6854" w:type="dxa"/>
            <w:gridSpan w:val="3"/>
            <w:vAlign w:val="center"/>
          </w:tcPr>
          <w:p w14:paraId="7517D98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 w14:paraId="71DFFB6B"/>
    <w:sectPr>
      <w:pgSz w:w="11906" w:h="16838"/>
      <w:pgMar w:top="935" w:right="1800" w:bottom="109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19BA"/>
    <w:rsid w:val="000034AF"/>
    <w:rsid w:val="0004178F"/>
    <w:rsid w:val="00135481"/>
    <w:rsid w:val="00180B92"/>
    <w:rsid w:val="001D2566"/>
    <w:rsid w:val="002207E9"/>
    <w:rsid w:val="002519BA"/>
    <w:rsid w:val="00297B62"/>
    <w:rsid w:val="002C5D4C"/>
    <w:rsid w:val="003465FB"/>
    <w:rsid w:val="00493751"/>
    <w:rsid w:val="004F42D8"/>
    <w:rsid w:val="0050752F"/>
    <w:rsid w:val="005E42D9"/>
    <w:rsid w:val="00621609"/>
    <w:rsid w:val="00626AB9"/>
    <w:rsid w:val="006954E4"/>
    <w:rsid w:val="006A3289"/>
    <w:rsid w:val="00761939"/>
    <w:rsid w:val="00795022"/>
    <w:rsid w:val="007C4A99"/>
    <w:rsid w:val="00902028"/>
    <w:rsid w:val="00937842"/>
    <w:rsid w:val="00A04AE6"/>
    <w:rsid w:val="00A12FFE"/>
    <w:rsid w:val="00A53395"/>
    <w:rsid w:val="00A64013"/>
    <w:rsid w:val="00AE29E4"/>
    <w:rsid w:val="00B86F46"/>
    <w:rsid w:val="00B9308B"/>
    <w:rsid w:val="00BA7066"/>
    <w:rsid w:val="00CA507D"/>
    <w:rsid w:val="00CC2894"/>
    <w:rsid w:val="00CD69BC"/>
    <w:rsid w:val="00CF176F"/>
    <w:rsid w:val="00D4717C"/>
    <w:rsid w:val="00DB7FD0"/>
    <w:rsid w:val="00E0558C"/>
    <w:rsid w:val="00E21C7A"/>
    <w:rsid w:val="00F800A1"/>
    <w:rsid w:val="00FD63BC"/>
    <w:rsid w:val="08F47A3C"/>
    <w:rsid w:val="4B34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页眉 字符"/>
    <w:link w:val="3"/>
    <w:semiHidden/>
    <w:qFormat/>
    <w:uiPriority w:val="99"/>
    <w:rPr>
      <w:sz w:val="18"/>
      <w:szCs w:val="18"/>
    </w:rPr>
  </w:style>
  <w:style w:type="character" w:customStyle="1" w:styleId="9">
    <w:name w:val="页脚 字符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158</Characters>
  <Lines>1</Lines>
  <Paragraphs>1</Paragraphs>
  <TotalTime>70</TotalTime>
  <ScaleCrop>false</ScaleCrop>
  <LinksUpToDate>false</LinksUpToDate>
  <CharactersWithSpaces>177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2017-03-22T11:20:00Z</dcterms:created>
  <dc:creator>apple</dc:creator>
  <cp:lastModifiedBy>李倩如</cp:lastModifiedBy>
  <cp:lastPrinted>2026-04-15T06:09:00Z</cp:lastPrinted>
  <dcterms:modified xsi:type="dcterms:W3CDTF">2026-04-16T03:03:28Z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eyJoZGlkIjoiNDNiNzc1N2ExZTE1MGI5NTFmNTQwYWM2Y2YzMGEzYTkiLCJ1c2VySWQiOiI2NTQ0Njg5MjAifQ==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FE6755F2ADA24CFBAB6F7CEC8136A520_12</vt:lpwstr>
  </property>
</Properties>
</file>